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8AD25" w14:textId="30E860F8" w:rsidR="005A61E1" w:rsidRPr="003E1D60" w:rsidRDefault="00E04DB2" w:rsidP="003E1D60">
      <w:pPr>
        <w:jc w:val="center"/>
        <w:rPr>
          <w:rFonts w:ascii="HGS創英角ﾎﾟｯﾌﾟ体" w:eastAsia="HGS創英角ﾎﾟｯﾌﾟ体" w:hAnsi="HGS創英角ﾎﾟｯﾌﾟ体"/>
          <w:color w:val="FFFF00"/>
          <w:sz w:val="72"/>
          <w:szCs w:val="72"/>
          <w14:textOutline w14:w="25400" w14:cap="rnd" w14:cmpd="sng" w14:algn="ctr">
            <w14:solidFill>
              <w14:schemeClr w14:val="accent6"/>
            </w14:solidFill>
            <w14:prstDash w14:val="solid"/>
            <w14:bevel/>
          </w14:textOutline>
        </w:rPr>
      </w:pPr>
      <w:r>
        <w:rPr>
          <w:rFonts w:ascii="HGS創英角ﾎﾟｯﾌﾟ体" w:eastAsia="HGS創英角ﾎﾟｯﾌﾟ体" w:hAnsi="HGS創英角ﾎﾟｯﾌﾟ体"/>
          <w:noProof/>
          <w:color w:val="FFFF00"/>
          <w:sz w:val="72"/>
          <w:szCs w:val="72"/>
        </w:rPr>
        <w:drawing>
          <wp:anchor distT="0" distB="0" distL="114300" distR="114300" simplePos="0" relativeHeight="251656704" behindDoc="0" locked="0" layoutInCell="1" allowOverlap="1" wp14:anchorId="10F21C7C" wp14:editId="4F8210F3">
            <wp:simplePos x="0" y="0"/>
            <wp:positionH relativeFrom="column">
              <wp:posOffset>-429180</wp:posOffset>
            </wp:positionH>
            <wp:positionV relativeFrom="paragraph">
              <wp:posOffset>178620</wp:posOffset>
            </wp:positionV>
            <wp:extent cx="1801672" cy="1438139"/>
            <wp:effectExtent l="0" t="38100" r="8255" b="86360"/>
            <wp:wrapNone/>
            <wp:docPr id="7" name="図 7" descr="E:\イラスト\ハローウィン２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イラスト\ハローウィン２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50081">
                      <a:off x="0" y="0"/>
                      <a:ext cx="1803092" cy="1439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1D60" w:rsidRPr="003E1D60">
        <w:rPr>
          <w:rFonts w:ascii="HGS創英角ﾎﾟｯﾌﾟ体" w:eastAsia="HGS創英角ﾎﾟｯﾌﾟ体" w:hAnsi="HGS創英角ﾎﾟｯﾌﾟ体" w:hint="eastAsia"/>
          <w:color w:val="FFFF00"/>
          <w:sz w:val="72"/>
          <w:szCs w:val="72"/>
          <w14:textOutline w14:w="25400" w14:cap="rnd" w14:cmpd="sng" w14:algn="ctr">
            <w14:solidFill>
              <w14:schemeClr w14:val="accent6"/>
            </w14:solidFill>
            <w14:prstDash w14:val="solid"/>
            <w14:bevel/>
          </w14:textOutline>
        </w:rPr>
        <w:t>今日の手作りおやつ</w:t>
      </w:r>
    </w:p>
    <w:p w14:paraId="57075EA6" w14:textId="2DC6CEA8" w:rsidR="003E1D60" w:rsidRDefault="003E1D60" w:rsidP="003E1D60">
      <w:pPr>
        <w:jc w:val="center"/>
        <w:rPr>
          <w:rFonts w:ascii="HGS創英角ﾎﾟｯﾌﾟ体" w:eastAsia="HGS創英角ﾎﾟｯﾌﾟ体" w:hAnsi="HGS創英角ﾎﾟｯﾌﾟ体"/>
          <w:color w:val="FFFF00"/>
          <w:sz w:val="72"/>
          <w:szCs w:val="72"/>
          <w14:textOutline w14:w="25400" w14:cap="rnd" w14:cmpd="sng" w14:algn="ctr">
            <w14:solidFill>
              <w14:schemeClr w14:val="accent6"/>
            </w14:solidFill>
            <w14:prstDash w14:val="solid"/>
            <w14:bevel/>
          </w14:textOutline>
        </w:rPr>
      </w:pPr>
      <w:r w:rsidRPr="003E1D60">
        <w:rPr>
          <w:rFonts w:ascii="HGS創英角ﾎﾟｯﾌﾟ体" w:eastAsia="HGS創英角ﾎﾟｯﾌﾟ体" w:hAnsi="HGS創英角ﾎﾟｯﾌﾟ体" w:hint="eastAsia"/>
          <w:color w:val="FFFF00"/>
          <w:sz w:val="72"/>
          <w:szCs w:val="72"/>
          <w14:textOutline w14:w="25400" w14:cap="rnd" w14:cmpd="sng" w14:algn="ctr">
            <w14:solidFill>
              <w14:schemeClr w14:val="accent6"/>
            </w14:solidFill>
            <w14:prstDash w14:val="solid"/>
            <w14:bevel/>
          </w14:textOutline>
        </w:rPr>
        <w:t>レシピ紹介</w:t>
      </w:r>
    </w:p>
    <w:p w14:paraId="50C6EA09" w14:textId="75E8DF80" w:rsidR="003E1D60" w:rsidRPr="003E1D60" w:rsidRDefault="00827E40" w:rsidP="003E1D60">
      <w:pPr>
        <w:jc w:val="center"/>
        <w:rPr>
          <w:rFonts w:ascii="HGS創英角ﾎﾟｯﾌﾟ体" w:eastAsia="HGS創英角ﾎﾟｯﾌﾟ体" w:hAnsi="HGS創英角ﾎﾟｯﾌﾟ体"/>
          <w:color w:val="FFFF00"/>
          <w:sz w:val="72"/>
          <w:szCs w:val="72"/>
          <w14:textOutline w14:w="25400" w14:cap="rnd" w14:cmpd="sng" w14:algn="ctr">
            <w14:solidFill>
              <w14:schemeClr w14:val="accent6"/>
            </w14:solidFill>
            <w14:prstDash w14:val="solid"/>
            <w14:bevel/>
          </w14:textOutline>
        </w:rPr>
      </w:pPr>
      <w:r>
        <w:rPr>
          <w:rFonts w:ascii="HGS創英角ﾎﾟｯﾌﾟ体" w:eastAsia="HGS創英角ﾎﾟｯﾌﾟ体" w:hAnsi="HGS創英角ﾎﾟｯﾌﾟ体"/>
          <w:noProof/>
          <w:color w:val="000000" w:themeColor="text1"/>
          <w:sz w:val="72"/>
          <w:szCs w:val="72"/>
        </w:rPr>
        <w:drawing>
          <wp:anchor distT="0" distB="0" distL="114300" distR="114300" simplePos="0" relativeHeight="251652608" behindDoc="0" locked="0" layoutInCell="1" allowOverlap="1" wp14:anchorId="665F747D" wp14:editId="17CBD3C8">
            <wp:simplePos x="0" y="0"/>
            <wp:positionH relativeFrom="column">
              <wp:posOffset>2819400</wp:posOffset>
            </wp:positionH>
            <wp:positionV relativeFrom="paragraph">
              <wp:posOffset>628650</wp:posOffset>
            </wp:positionV>
            <wp:extent cx="4171950" cy="3800475"/>
            <wp:effectExtent l="0" t="0" r="0" b="9525"/>
            <wp:wrapNone/>
            <wp:docPr id="5" name="図 5" descr="E:\イラスト\ハローウィン枠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イラスト\ハローウィン枠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3886" cy="3802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S創英角ﾎﾟｯﾌﾟ体" w:eastAsia="HGS創英角ﾎﾟｯﾌﾟ体" w:hAnsi="HGS創英角ﾎﾟｯﾌﾟ体" w:hint="eastAsia"/>
          <w:color w:val="000000" w:themeColor="text1"/>
          <w:sz w:val="72"/>
          <w:szCs w:val="72"/>
          <w14:textOutline w14:w="38100" w14:cap="rnd" w14:cmpd="sng" w14:algn="ctr">
            <w14:solidFill>
              <w14:schemeClr w14:val="accent6"/>
            </w14:solidFill>
            <w14:prstDash w14:val="solid"/>
            <w14:bevel/>
          </w14:textOutline>
        </w:rPr>
        <w:t>「かぼちゃぷりん</w:t>
      </w:r>
      <w:r w:rsidR="003E1D60" w:rsidRPr="003E1D60">
        <w:rPr>
          <w:rFonts w:ascii="HGS創英角ﾎﾟｯﾌﾟ体" w:eastAsia="HGS創英角ﾎﾟｯﾌﾟ体" w:hAnsi="HGS創英角ﾎﾟｯﾌﾟ体" w:hint="eastAsia"/>
          <w:color w:val="000000" w:themeColor="text1"/>
          <w:sz w:val="72"/>
          <w:szCs w:val="72"/>
          <w14:textOutline w14:w="38100" w14:cap="rnd" w14:cmpd="sng" w14:algn="ctr">
            <w14:solidFill>
              <w14:schemeClr w14:val="accent6"/>
            </w14:solidFill>
            <w14:prstDash w14:val="solid"/>
            <w14:bevel/>
          </w14:textOutline>
        </w:rPr>
        <w:t>」</w:t>
      </w:r>
    </w:p>
    <w:p w14:paraId="7A0D2C0A" w14:textId="01D336F4" w:rsidR="003E1D60" w:rsidRPr="003E1D60" w:rsidRDefault="00AF2AD8" w:rsidP="003E1D60">
      <w:pPr>
        <w:jc w:val="center"/>
        <w:rPr>
          <w:rFonts w:ascii="HGS創英角ﾎﾟｯﾌﾟ体" w:eastAsia="HGS創英角ﾎﾟｯﾌﾟ体" w:hAnsi="HGS創英角ﾎﾟｯﾌﾟ体"/>
          <w:color w:val="FFC000"/>
          <w:sz w:val="56"/>
          <w:szCs w:val="56"/>
          <w14:textOutline w14:w="9525" w14:cap="rnd" w14:cmpd="sng" w14:algn="ctr">
            <w14:solidFill>
              <w14:schemeClr w14:val="accent6"/>
            </w14:solidFill>
            <w14:prstDash w14:val="solid"/>
            <w14:bevel/>
          </w14:textOutline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CBA3F5F" wp14:editId="1BAE8065">
            <wp:simplePos x="0" y="0"/>
            <wp:positionH relativeFrom="column">
              <wp:posOffset>3743325</wp:posOffset>
            </wp:positionH>
            <wp:positionV relativeFrom="paragraph">
              <wp:posOffset>909320</wp:posOffset>
            </wp:positionV>
            <wp:extent cx="2266950" cy="1699888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699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09B02307" wp14:editId="6608BE91">
            <wp:simplePos x="0" y="0"/>
            <wp:positionH relativeFrom="column">
              <wp:posOffset>4686300</wp:posOffset>
            </wp:positionH>
            <wp:positionV relativeFrom="paragraph">
              <wp:posOffset>6543040</wp:posOffset>
            </wp:positionV>
            <wp:extent cx="1929843" cy="1447165"/>
            <wp:effectExtent l="0" t="0" r="0" b="63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843" cy="144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10E6">
        <w:rPr>
          <w:rFonts w:ascii="HGS創英角ﾎﾟｯﾌﾟ体" w:eastAsia="HGS創英角ﾎﾟｯﾌﾟ体" w:hAnsi="HGS創英角ﾎﾟｯﾌﾟ体"/>
          <w:noProof/>
          <w:color w:val="FFC00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E956074" wp14:editId="678BF17D">
                <wp:simplePos x="0" y="0"/>
                <wp:positionH relativeFrom="column">
                  <wp:posOffset>-85725</wp:posOffset>
                </wp:positionH>
                <wp:positionV relativeFrom="paragraph">
                  <wp:posOffset>3590925</wp:posOffset>
                </wp:positionV>
                <wp:extent cx="6772275" cy="423862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2275" cy="423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C69424" w14:textId="77777777" w:rsidR="008340B1" w:rsidRPr="005E29C4" w:rsidRDefault="008340B1" w:rsidP="00181162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</w:pPr>
                            <w:r w:rsidRPr="005E29C4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【作り方】</w:t>
                            </w:r>
                          </w:p>
                          <w:p w14:paraId="5A9A6995" w14:textId="7684DF1D" w:rsidR="00827E40" w:rsidRDefault="00827E40" w:rsidP="005E29C4">
                            <w:pPr>
                              <w:spacing w:line="0" w:lineRule="atLeast"/>
                              <w:ind w:left="320" w:hangingChars="100" w:hanging="320"/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</w:pPr>
                            <w:r w:rsidRPr="005E29C4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①まずはカラメル作り。砂糖と水を</w:t>
                            </w:r>
                            <w:r w:rsidR="005E29C4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鍋に入れ火にかける。沸騰して、キャラメル色になるまで煮詰める。キャラメル色になったら熱湯を注ぐ。</w:t>
                            </w:r>
                          </w:p>
                          <w:p w14:paraId="0F64EC8F" w14:textId="22674AFD" w:rsidR="005E29C4" w:rsidRDefault="005E29C4" w:rsidP="005E29C4">
                            <w:pPr>
                              <w:spacing w:line="0" w:lineRule="atLeast"/>
                              <w:ind w:left="320" w:hangingChars="100" w:hanging="320"/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 xml:space="preserve">　型に流す。</w:t>
                            </w:r>
                          </w:p>
                          <w:p w14:paraId="6FB49A6F" w14:textId="77247855" w:rsidR="005E29C4" w:rsidRDefault="005E29C4" w:rsidP="005E29C4">
                            <w:pPr>
                              <w:spacing w:line="0" w:lineRule="atLeast"/>
                              <w:ind w:left="320" w:hangingChars="100" w:hanging="320"/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②南瓜は皮を剥き薄切り。蒸す又はレンジでチンして加熱する。熱いうちに潰して粗熱を取る。</w:t>
                            </w:r>
                          </w:p>
                          <w:p w14:paraId="4D293E14" w14:textId="349B93A2" w:rsidR="005E29C4" w:rsidRDefault="005E29C4" w:rsidP="005E29C4">
                            <w:pPr>
                              <w:spacing w:line="0" w:lineRule="atLeast"/>
                              <w:ind w:left="320" w:hangingChars="100" w:hanging="320"/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③冷めた南瓜、牛乳、砂糖、卵、バニラエッセンスを混ぜ合わせる。</w:t>
                            </w:r>
                          </w:p>
                          <w:p w14:paraId="4F7B7E53" w14:textId="111D6AF7" w:rsidR="005E29C4" w:rsidRDefault="005E29C4" w:rsidP="005E29C4">
                            <w:pPr>
                              <w:spacing w:line="0" w:lineRule="atLeast"/>
                              <w:ind w:left="320" w:hangingChars="100" w:hanging="320"/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 xml:space="preserve">　（ミキサー　ブレンダー　フードプロセッサーなどで混ぜると滑らかになる）→プリン液　完成！</w:t>
                            </w:r>
                          </w:p>
                          <w:p w14:paraId="309D52FC" w14:textId="34E6773A" w:rsidR="005E29C4" w:rsidRDefault="005E29C4" w:rsidP="005E29C4">
                            <w:pPr>
                              <w:spacing w:line="0" w:lineRule="atLeast"/>
                              <w:ind w:left="320" w:hangingChars="100" w:hanging="320"/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④カラメルを注いだ型に、プリン液を注ぐ。</w:t>
                            </w:r>
                          </w:p>
                          <w:p w14:paraId="0878AAA4" w14:textId="6682D949" w:rsidR="005E29C4" w:rsidRDefault="005E29C4" w:rsidP="005E29C4">
                            <w:pPr>
                              <w:spacing w:line="0" w:lineRule="atLeast"/>
                              <w:ind w:left="320" w:hangingChars="100" w:hanging="320"/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 xml:space="preserve">　（より滑らかにしたい場合は、ザルでこしながら注ぐ）</w:t>
                            </w:r>
                          </w:p>
                          <w:p w14:paraId="44D6ACD8" w14:textId="420FBCA6" w:rsidR="005E29C4" w:rsidRDefault="005E29C4" w:rsidP="005E29C4">
                            <w:pPr>
                              <w:spacing w:line="0" w:lineRule="atLeast"/>
                              <w:ind w:left="320" w:hangingChars="100" w:hanging="320"/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⑤プリン液を注いだ型にアルミホイルで蓋をする。</w:t>
                            </w:r>
                          </w:p>
                          <w:p w14:paraId="29A81F07" w14:textId="77777777" w:rsidR="003C10E6" w:rsidRDefault="005E29C4" w:rsidP="005E29C4">
                            <w:pPr>
                              <w:spacing w:line="0" w:lineRule="atLeast"/>
                              <w:ind w:left="320" w:hangingChars="100" w:hanging="320"/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⑥蒸し器</w:t>
                            </w:r>
                            <w:r w:rsidR="003C10E6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で加熱。</w:t>
                            </w:r>
                          </w:p>
                          <w:p w14:paraId="70C4F941" w14:textId="1439ACFA" w:rsidR="005E29C4" w:rsidRPr="005E29C4" w:rsidRDefault="003C10E6" w:rsidP="005E29C4">
                            <w:pPr>
                              <w:spacing w:line="0" w:lineRule="atLeast"/>
                              <w:ind w:left="320" w:hangingChars="100" w:hanging="320"/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（</w:t>
                            </w:r>
                            <w:r w:rsidR="005E29C4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フライパン</w:t>
                            </w:r>
                            <w:r w:rsidR="00AF2AD8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で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蒸すことも可能</w:t>
                            </w:r>
                            <w:r w:rsidR="005E29C4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  <w:p w14:paraId="0B8EE288" w14:textId="16CB5A2F" w:rsidR="005E29C4" w:rsidRDefault="005E29C4" w:rsidP="005E29C4">
                            <w:pPr>
                              <w:spacing w:line="0" w:lineRule="atLeast"/>
                              <w:ind w:left="320" w:hangingChars="100" w:hanging="320"/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 xml:space="preserve">　　☆蒸し時間・・・２０分目安。</w:t>
                            </w:r>
                          </w:p>
                          <w:p w14:paraId="62705C39" w14:textId="77777777" w:rsidR="005E29C4" w:rsidRPr="005E29C4" w:rsidRDefault="005E29C4" w:rsidP="00181162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95607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6.75pt;margin-top:282.75pt;width:533.25pt;height:333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" filled="f" stroked="f" strokeweight=".5pt">
                <v:textbox>
                  <w:txbxContent>
                    <w:p w14:paraId="1DC69424" w14:textId="77777777" w:rsidR="008340B1" w:rsidRPr="005E29C4" w:rsidRDefault="008340B1" w:rsidP="00181162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</w:pPr>
                      <w:r w:rsidRPr="005E29C4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【作り方】</w:t>
                      </w:r>
                    </w:p>
                    <w:p w14:paraId="5A9A6995" w14:textId="7684DF1D" w:rsidR="00827E40" w:rsidRDefault="00827E40" w:rsidP="005E29C4">
                      <w:pPr>
                        <w:spacing w:line="0" w:lineRule="atLeast"/>
                        <w:ind w:left="320" w:hangingChars="100" w:hanging="320"/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</w:pPr>
                      <w:r w:rsidRPr="005E29C4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①まずはカラメル作り。砂糖と水を</w:t>
                      </w:r>
                      <w:r w:rsidR="005E29C4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鍋に入れ火にかける。沸騰して、キャラメル色になるまで煮詰める。キャラメル色になったら熱湯を注ぐ。</w:t>
                      </w:r>
                    </w:p>
                    <w:p w14:paraId="0F64EC8F" w14:textId="22674AFD" w:rsidR="005E29C4" w:rsidRDefault="005E29C4" w:rsidP="005E29C4">
                      <w:pPr>
                        <w:spacing w:line="0" w:lineRule="atLeast"/>
                        <w:ind w:left="320" w:hangingChars="100" w:hanging="320"/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 xml:space="preserve">　型に流す。</w:t>
                      </w:r>
                    </w:p>
                    <w:p w14:paraId="6FB49A6F" w14:textId="77247855" w:rsidR="005E29C4" w:rsidRDefault="005E29C4" w:rsidP="005E29C4">
                      <w:pPr>
                        <w:spacing w:line="0" w:lineRule="atLeast"/>
                        <w:ind w:left="320" w:hangingChars="100" w:hanging="320"/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②南瓜は皮を剥き薄切り。蒸す又はレンジでチンして加熱する。熱いうちに潰して粗熱を取る。</w:t>
                      </w:r>
                    </w:p>
                    <w:p w14:paraId="4D293E14" w14:textId="349B93A2" w:rsidR="005E29C4" w:rsidRDefault="005E29C4" w:rsidP="005E29C4">
                      <w:pPr>
                        <w:spacing w:line="0" w:lineRule="atLeast"/>
                        <w:ind w:left="320" w:hangingChars="100" w:hanging="320"/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③冷めた南瓜、牛乳、砂糖、卵、バニラエッセンスを混ぜ合わせる。</w:t>
                      </w:r>
                    </w:p>
                    <w:p w14:paraId="4F7B7E53" w14:textId="111D6AF7" w:rsidR="005E29C4" w:rsidRDefault="005E29C4" w:rsidP="005E29C4">
                      <w:pPr>
                        <w:spacing w:line="0" w:lineRule="atLeast"/>
                        <w:ind w:left="320" w:hangingChars="100" w:hanging="320"/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 xml:space="preserve">　（ミキサー　ブレンダー　フードプロセッサーなどで混ぜると滑らかになる）→プリン液　完成！</w:t>
                      </w:r>
                    </w:p>
                    <w:p w14:paraId="309D52FC" w14:textId="34E6773A" w:rsidR="005E29C4" w:rsidRDefault="005E29C4" w:rsidP="005E29C4">
                      <w:pPr>
                        <w:spacing w:line="0" w:lineRule="atLeast"/>
                        <w:ind w:left="320" w:hangingChars="100" w:hanging="320"/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④カラメルを注いだ型に、プリン液を注ぐ。</w:t>
                      </w:r>
                    </w:p>
                    <w:p w14:paraId="0878AAA4" w14:textId="6682D949" w:rsidR="005E29C4" w:rsidRDefault="005E29C4" w:rsidP="005E29C4">
                      <w:pPr>
                        <w:spacing w:line="0" w:lineRule="atLeast"/>
                        <w:ind w:left="320" w:hangingChars="100" w:hanging="320"/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 xml:space="preserve">　（より滑らかにしたい場合は、ザルでこしながら注ぐ）</w:t>
                      </w:r>
                    </w:p>
                    <w:p w14:paraId="44D6ACD8" w14:textId="420FBCA6" w:rsidR="005E29C4" w:rsidRDefault="005E29C4" w:rsidP="005E29C4">
                      <w:pPr>
                        <w:spacing w:line="0" w:lineRule="atLeast"/>
                        <w:ind w:left="320" w:hangingChars="100" w:hanging="320"/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⑤プリン液を注いだ型にアルミホイルで蓋をする。</w:t>
                      </w:r>
                    </w:p>
                    <w:p w14:paraId="29A81F07" w14:textId="77777777" w:rsidR="003C10E6" w:rsidRDefault="005E29C4" w:rsidP="005E29C4">
                      <w:pPr>
                        <w:spacing w:line="0" w:lineRule="atLeast"/>
                        <w:ind w:left="320" w:hangingChars="100" w:hanging="320"/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⑥蒸し器</w:t>
                      </w:r>
                      <w:r w:rsidR="003C10E6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で加熱。</w:t>
                      </w:r>
                    </w:p>
                    <w:p w14:paraId="70C4F941" w14:textId="1439ACFA" w:rsidR="005E29C4" w:rsidRPr="005E29C4" w:rsidRDefault="003C10E6" w:rsidP="005E29C4">
                      <w:pPr>
                        <w:spacing w:line="0" w:lineRule="atLeast"/>
                        <w:ind w:left="320" w:hangingChars="100" w:hanging="320"/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（</w:t>
                      </w:r>
                      <w:r w:rsidR="005E29C4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フライパン</w:t>
                      </w:r>
                      <w:r w:rsidR="00AF2AD8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で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蒸すことも可能</w:t>
                      </w:r>
                      <w:r w:rsidR="005E29C4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）</w:t>
                      </w:r>
                    </w:p>
                    <w:p w14:paraId="0B8EE288" w14:textId="16CB5A2F" w:rsidR="005E29C4" w:rsidRDefault="005E29C4" w:rsidP="005E29C4">
                      <w:pPr>
                        <w:spacing w:line="0" w:lineRule="atLeast"/>
                        <w:ind w:left="320" w:hangingChars="100" w:hanging="320"/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 xml:space="preserve">　　☆蒸し時間・・・２０分目安。</w:t>
                      </w:r>
                    </w:p>
                    <w:p w14:paraId="62705C39" w14:textId="77777777" w:rsidR="005E29C4" w:rsidRPr="005E29C4" w:rsidRDefault="005E29C4" w:rsidP="00181162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C10E6">
        <w:rPr>
          <w:rFonts w:ascii="HGS創英角ﾎﾟｯﾌﾟ体" w:eastAsia="HGS創英角ﾎﾟｯﾌﾟ体" w:hAnsi="HGS創英角ﾎﾟｯﾌﾟ体"/>
          <w:noProof/>
          <w:color w:val="FFC00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4866B3EA" wp14:editId="3DD29CB3">
                <wp:simplePos x="0" y="0"/>
                <wp:positionH relativeFrom="column">
                  <wp:posOffset>-247650</wp:posOffset>
                </wp:positionH>
                <wp:positionV relativeFrom="paragraph">
                  <wp:posOffset>3400425</wp:posOffset>
                </wp:positionV>
                <wp:extent cx="7027545" cy="4429125"/>
                <wp:effectExtent l="0" t="0" r="1905" b="952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7545" cy="4429125"/>
                        </a:xfrm>
                        <a:prstGeom prst="roundRect">
                          <a:avLst/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5F1076" id="角丸四角形 2" o:spid="_x0000_s1026" style="position:absolute;left:0;text-align:left;margin-left:-19.5pt;margin-top:267.75pt;width:553.35pt;height:348.7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" fillcolor="#ff9" stroked="f" strokeweight="2pt"/>
            </w:pict>
          </mc:Fallback>
        </mc:AlternateContent>
      </w:r>
      <w:r w:rsidR="003C10E6">
        <w:rPr>
          <w:rFonts w:ascii="HGS創英角ﾎﾟｯﾌﾟ体" w:eastAsia="HGS創英角ﾎﾟｯﾌﾟ体" w:hAnsi="HGS創英角ﾎﾟｯﾌﾟ体"/>
          <w:noProof/>
          <w:color w:val="FFC00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79EABF" wp14:editId="5DB3D2A7">
                <wp:simplePos x="0" y="0"/>
                <wp:positionH relativeFrom="column">
                  <wp:posOffset>-88265</wp:posOffset>
                </wp:positionH>
                <wp:positionV relativeFrom="paragraph">
                  <wp:posOffset>209550</wp:posOffset>
                </wp:positionV>
                <wp:extent cx="3017520" cy="294322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7520" cy="2943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CEBF3B" w14:textId="218BDE87" w:rsidR="008340B1" w:rsidRPr="00827E40" w:rsidRDefault="00827E40" w:rsidP="008340B1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【材料】</w:t>
                            </w:r>
                            <w:r w:rsidRPr="00827E40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パウンド型１本分</w:t>
                            </w:r>
                          </w:p>
                          <w:p w14:paraId="078B0B5C" w14:textId="20CDB782" w:rsidR="008340B1" w:rsidRPr="00E372A0" w:rsidRDefault="00827E40" w:rsidP="008340B1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・かぼちゃ・・・１５０</w:t>
                            </w:r>
                            <w:r w:rsidR="008340B1" w:rsidRPr="00E372A0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g</w:t>
                            </w:r>
                          </w:p>
                          <w:p w14:paraId="7C3F827D" w14:textId="77777777" w:rsidR="008340B1" w:rsidRPr="00E372A0" w:rsidRDefault="008340B1" w:rsidP="00E372A0">
                            <w:pPr>
                              <w:spacing w:line="0" w:lineRule="atLeast"/>
                              <w:ind w:firstLineChars="400" w:firstLine="1120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E372A0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（種と皮は除いた分量）</w:t>
                            </w:r>
                          </w:p>
                          <w:p w14:paraId="2B7DECD9" w14:textId="7DF7BE3D" w:rsidR="008340B1" w:rsidRPr="00E372A0" w:rsidRDefault="00827E40" w:rsidP="008340B1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・牛乳・・・２５０ｃｃ</w:t>
                            </w:r>
                          </w:p>
                          <w:p w14:paraId="18F408FE" w14:textId="6BA400BB" w:rsidR="008340B1" w:rsidRPr="00E372A0" w:rsidRDefault="008340B1" w:rsidP="008340B1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E372A0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・</w:t>
                            </w:r>
                            <w:r w:rsidR="00E86EFF" w:rsidRPr="00E372A0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砂糖</w:t>
                            </w:r>
                            <w:r w:rsidR="00827E40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・・・３０</w:t>
                            </w:r>
                            <w:r w:rsidRPr="00E372A0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ｇ</w:t>
                            </w:r>
                          </w:p>
                          <w:p w14:paraId="6509A8AD" w14:textId="3B921949" w:rsidR="008340B1" w:rsidRPr="00E372A0" w:rsidRDefault="008340B1" w:rsidP="008340B1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E372A0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・牛乳・・・１００ｇ</w:t>
                            </w:r>
                          </w:p>
                          <w:p w14:paraId="6592BE09" w14:textId="2A80A169" w:rsidR="008340B1" w:rsidRDefault="00827E40" w:rsidP="008340B1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・卵（全卵）・・・２個</w:t>
                            </w:r>
                          </w:p>
                          <w:p w14:paraId="23BD10E3" w14:textId="12E726FB" w:rsidR="00827E40" w:rsidRDefault="00827E40" w:rsidP="008340B1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・バニラエッセンス・・・少々</w:t>
                            </w:r>
                          </w:p>
                          <w:p w14:paraId="626FCCB1" w14:textId="480DBDBC" w:rsidR="00827E40" w:rsidRDefault="00827E40" w:rsidP="008340B1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 w:rsidRPr="00827E40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☆カラメル</w:t>
                            </w:r>
                          </w:p>
                          <w:p w14:paraId="5234B0A2" w14:textId="453F0040" w:rsidR="00827E40" w:rsidRDefault="00827E40" w:rsidP="008340B1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・砂糖・・・７５ｇ</w:t>
                            </w:r>
                          </w:p>
                          <w:p w14:paraId="1C5F6565" w14:textId="21259A0E" w:rsidR="00827E40" w:rsidRDefault="00827E40" w:rsidP="008340B1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・水・・・大さじ３</w:t>
                            </w:r>
                          </w:p>
                          <w:p w14:paraId="3A93E1EE" w14:textId="1E27ED37" w:rsidR="00827E40" w:rsidRDefault="00827E40" w:rsidP="008340B1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・熱湯・・・大さじ３</w:t>
                            </w:r>
                          </w:p>
                          <w:p w14:paraId="7CC412EB" w14:textId="77777777" w:rsidR="00827E40" w:rsidRPr="00827E40" w:rsidRDefault="00827E40" w:rsidP="008340B1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9EABF" id="テキスト ボックス 3" o:spid="_x0000_s1027" type="#_x0000_t202" style="position:absolute;left:0;text-align:left;margin-left:-6.95pt;margin-top:16.5pt;width:237.6pt;height:23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" filled="f" stroked="f" strokeweight=".5pt">
                <v:textbox>
                  <w:txbxContent>
                    <w:p w14:paraId="25CEBF3B" w14:textId="218BDE87" w:rsidR="008340B1" w:rsidRPr="00827E40" w:rsidRDefault="00827E40" w:rsidP="008340B1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【材料】</w:t>
                      </w:r>
                      <w:r w:rsidRPr="00827E40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パウンド型１本分</w:t>
                      </w:r>
                    </w:p>
                    <w:p w14:paraId="078B0B5C" w14:textId="20CDB782" w:rsidR="008340B1" w:rsidRPr="00E372A0" w:rsidRDefault="00827E40" w:rsidP="008340B1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・かぼちゃ・・・１５０</w:t>
                      </w:r>
                      <w:r w:rsidR="008340B1" w:rsidRPr="00E372A0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g</w:t>
                      </w:r>
                    </w:p>
                    <w:p w14:paraId="7C3F827D" w14:textId="77777777" w:rsidR="008340B1" w:rsidRPr="00E372A0" w:rsidRDefault="008340B1" w:rsidP="00E372A0">
                      <w:pPr>
                        <w:spacing w:line="0" w:lineRule="atLeast"/>
                        <w:ind w:firstLineChars="400" w:firstLine="1120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E372A0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（種と皮は除いた分量）</w:t>
                      </w:r>
                    </w:p>
                    <w:p w14:paraId="2B7DECD9" w14:textId="7DF7BE3D" w:rsidR="008340B1" w:rsidRPr="00E372A0" w:rsidRDefault="00827E40" w:rsidP="008340B1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・牛乳・・・２５０ｃｃ</w:t>
                      </w:r>
                    </w:p>
                    <w:p w14:paraId="18F408FE" w14:textId="6BA400BB" w:rsidR="008340B1" w:rsidRPr="00E372A0" w:rsidRDefault="008340B1" w:rsidP="008340B1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E372A0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・</w:t>
                      </w:r>
                      <w:r w:rsidR="00E86EFF" w:rsidRPr="00E372A0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砂糖</w:t>
                      </w:r>
                      <w:r w:rsidR="00827E40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・・・３０</w:t>
                      </w:r>
                      <w:r w:rsidRPr="00E372A0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ｇ</w:t>
                      </w:r>
                    </w:p>
                    <w:p w14:paraId="6509A8AD" w14:textId="3B921949" w:rsidR="008340B1" w:rsidRPr="00E372A0" w:rsidRDefault="008340B1" w:rsidP="008340B1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E372A0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・牛乳・・・１００ｇ</w:t>
                      </w:r>
                    </w:p>
                    <w:p w14:paraId="6592BE09" w14:textId="2A80A169" w:rsidR="008340B1" w:rsidRDefault="00827E40" w:rsidP="008340B1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・卵（全卵）・・・２個</w:t>
                      </w:r>
                    </w:p>
                    <w:p w14:paraId="23BD10E3" w14:textId="12E726FB" w:rsidR="00827E40" w:rsidRDefault="00827E40" w:rsidP="008340B1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・バニラエッセンス・・・少々</w:t>
                      </w:r>
                    </w:p>
                    <w:p w14:paraId="626FCCB1" w14:textId="480DBDBC" w:rsidR="00827E40" w:rsidRDefault="00827E40" w:rsidP="008340B1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 w:rsidRPr="00827E40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☆カラメル</w:t>
                      </w:r>
                    </w:p>
                    <w:p w14:paraId="5234B0A2" w14:textId="453F0040" w:rsidR="00827E40" w:rsidRDefault="00827E40" w:rsidP="008340B1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・砂糖・・・７５ｇ</w:t>
                      </w:r>
                    </w:p>
                    <w:p w14:paraId="1C5F6565" w14:textId="21259A0E" w:rsidR="00827E40" w:rsidRDefault="00827E40" w:rsidP="008340B1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・水・・・大さじ３</w:t>
                      </w:r>
                    </w:p>
                    <w:p w14:paraId="3A93E1EE" w14:textId="1E27ED37" w:rsidR="00827E40" w:rsidRDefault="00827E40" w:rsidP="008340B1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・熱湯・・・大さじ３</w:t>
                      </w:r>
                    </w:p>
                    <w:p w14:paraId="7CC412EB" w14:textId="77777777" w:rsidR="00827E40" w:rsidRPr="00827E40" w:rsidRDefault="00827E40" w:rsidP="008340B1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C10E6">
        <w:rPr>
          <w:rFonts w:ascii="HGS創英角ﾎﾟｯﾌﾟ体" w:eastAsia="HGS創英角ﾎﾟｯﾌﾟ体" w:hAnsi="HGS創英角ﾎﾟｯﾌﾟ体"/>
          <w:noProof/>
          <w:color w:val="FFC00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9CF17C" wp14:editId="7EA90C68">
                <wp:simplePos x="0" y="0"/>
                <wp:positionH relativeFrom="column">
                  <wp:posOffset>-247650</wp:posOffset>
                </wp:positionH>
                <wp:positionV relativeFrom="paragraph">
                  <wp:posOffset>152400</wp:posOffset>
                </wp:positionV>
                <wp:extent cx="3157855" cy="3000375"/>
                <wp:effectExtent l="0" t="0" r="4445" b="952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7855" cy="3000375"/>
                        </a:xfrm>
                        <a:prstGeom prst="roundRect">
                          <a:avLst/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3BDCEF" id="角丸四角形 1" o:spid="_x0000_s1026" style="position:absolute;left:0;text-align:left;margin-left:-19.5pt;margin-top:12pt;width:248.65pt;height:23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" fillcolor="#ff9" stroked="f" strokeweight="2pt"/>
            </w:pict>
          </mc:Fallback>
        </mc:AlternateContent>
      </w:r>
    </w:p>
    <w:sectPr w:rsidR="003E1D60" w:rsidRPr="003E1D60" w:rsidSect="00827E4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1D60"/>
    <w:rsid w:val="001531CA"/>
    <w:rsid w:val="00181162"/>
    <w:rsid w:val="003C10E6"/>
    <w:rsid w:val="003E1D60"/>
    <w:rsid w:val="005E29C4"/>
    <w:rsid w:val="00620F4E"/>
    <w:rsid w:val="00827E40"/>
    <w:rsid w:val="008340B1"/>
    <w:rsid w:val="0094691A"/>
    <w:rsid w:val="00AF2AD8"/>
    <w:rsid w:val="00B77A7F"/>
    <w:rsid w:val="00E04DB2"/>
    <w:rsid w:val="00E372A0"/>
    <w:rsid w:val="00E8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38D24F"/>
  <w15:docId w15:val="{4575BE0D-E502-4998-BE57-93606E5FC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72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372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muku</dc:creator>
  <cp:lastModifiedBy>社会福祉法人六条厚生会</cp:lastModifiedBy>
  <cp:revision>3</cp:revision>
  <cp:lastPrinted>2021-10-29T02:29:00Z</cp:lastPrinted>
  <dcterms:created xsi:type="dcterms:W3CDTF">2022-10-22T03:28:00Z</dcterms:created>
  <dcterms:modified xsi:type="dcterms:W3CDTF">2022-10-31T02:10:00Z</dcterms:modified>
</cp:coreProperties>
</file>